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1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754"/>
        <w:gridCol w:w="395"/>
        <w:gridCol w:w="9"/>
        <w:gridCol w:w="1244"/>
        <w:gridCol w:w="581"/>
        <w:gridCol w:w="217"/>
        <w:gridCol w:w="122"/>
        <w:gridCol w:w="1064"/>
        <w:gridCol w:w="1538"/>
        <w:gridCol w:w="588"/>
        <w:gridCol w:w="945"/>
        <w:gridCol w:w="331"/>
        <w:gridCol w:w="747"/>
        <w:gridCol w:w="2113"/>
        <w:gridCol w:w="2385"/>
        <w:gridCol w:w="195"/>
        <w:gridCol w:w="39"/>
      </w:tblGrid>
      <w:tr w:rsidR="00F75A91" w:rsidRPr="00BE18BD" w:rsidTr="00D57311">
        <w:trPr>
          <w:gridAfter w:val="1"/>
          <w:wAfter w:w="39" w:type="dxa"/>
          <w:trHeight w:val="72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A91" w:rsidRPr="00BE18BD" w:rsidRDefault="00F75A91" w:rsidP="00BE1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5A91" w:rsidRDefault="00F75A91" w:rsidP="00556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75A91" w:rsidRDefault="00F75A91" w:rsidP="00556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6A1" w:rsidRDefault="00F75A91" w:rsidP="00556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</w:p>
          <w:p w:rsidR="002936A1" w:rsidRDefault="002936A1" w:rsidP="00D57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62843" w:rsidRDefault="00F75A91" w:rsidP="0086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Приложение </w:t>
            </w:r>
            <w:r w:rsidR="005F02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</w:t>
            </w:r>
            <w:r w:rsidRPr="00BE18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  <w:r w:rsidR="0086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  <w:r w:rsidR="0086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к </w:t>
            </w:r>
            <w:r w:rsidR="007A4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86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остановлению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</w:p>
          <w:p w:rsidR="00862843" w:rsidRDefault="00F75A91" w:rsidP="0086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8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Кожевниковского района                      </w:t>
            </w:r>
            <w:r w:rsidR="0086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</w:t>
            </w:r>
          </w:p>
          <w:p w:rsidR="00F75A91" w:rsidRPr="00BE18BD" w:rsidRDefault="00A30DB5" w:rsidP="002C5A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="005813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F75A91" w:rsidRPr="00BE18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5813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1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2C5A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3470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E66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="00B27B3B" w:rsidRPr="008B50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C5A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апреля</w:t>
            </w:r>
            <w:r w:rsidR="007A4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63AFE" w:rsidRPr="00B27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3470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86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  <w:r w:rsidR="00F143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ода</w:t>
            </w:r>
            <w:r w:rsidR="0086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75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F75A91" w:rsidRPr="00BE18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2C5A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="002C5A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</w:tr>
      <w:tr w:rsidR="0015172E" w:rsidRPr="00BE18BD" w:rsidTr="00302821">
        <w:trPr>
          <w:gridAfter w:val="3"/>
          <w:wAfter w:w="2619" w:type="dxa"/>
          <w:trHeight w:val="1593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172E" w:rsidRPr="00BE18BD" w:rsidRDefault="0015172E" w:rsidP="00BE1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4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172E" w:rsidRDefault="0015172E" w:rsidP="00293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5172E" w:rsidRDefault="0015172E" w:rsidP="00293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D23F8E" w:rsidRPr="00D23F8E" w:rsidRDefault="0015172E" w:rsidP="0015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3F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Отчет </w:t>
            </w:r>
          </w:p>
          <w:p w:rsidR="0015172E" w:rsidRPr="0015172E" w:rsidRDefault="0015172E" w:rsidP="00151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031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 использовании бюджетных ассигнований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муниципального дорожного</w:t>
            </w:r>
            <w:r w:rsidR="00F143E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фонда </w:t>
            </w:r>
            <w:r w:rsidRPr="005031C5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Администрации Кожевниковского района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</w:t>
            </w:r>
            <w:r w:rsidRPr="005031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 </w:t>
            </w:r>
            <w:r w:rsidR="0034708D">
              <w:rPr>
                <w:rFonts w:ascii="Times New Roman" w:eastAsia="Times New Roman" w:hAnsi="Times New Roman" w:cs="Times New Roman"/>
                <w:bCs/>
                <w:lang w:eastAsia="ru-RU"/>
              </w:rPr>
              <w:t>1 квартал</w:t>
            </w:r>
            <w:r w:rsidR="00063AF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201</w:t>
            </w:r>
            <w:r w:rsidR="0034708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9 </w:t>
            </w:r>
            <w:r w:rsidRPr="005031C5">
              <w:rPr>
                <w:rFonts w:ascii="Times New Roman" w:eastAsia="Times New Roman" w:hAnsi="Times New Roman" w:cs="Times New Roman"/>
                <w:bCs/>
                <w:lang w:eastAsia="ru-RU"/>
              </w:rPr>
              <w:t>года</w:t>
            </w:r>
          </w:p>
          <w:p w:rsidR="0015172E" w:rsidRDefault="0015172E" w:rsidP="00293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172E" w:rsidRDefault="0015172E" w:rsidP="00293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172E" w:rsidRDefault="00D57311" w:rsidP="00D57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</w:t>
            </w:r>
            <w:r w:rsidR="00151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</w:t>
            </w:r>
            <w:r w:rsidR="001910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517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F75A91" w:rsidRPr="003E3C1E" w:rsidTr="00302821">
        <w:trPr>
          <w:gridAfter w:val="2"/>
          <w:wAfter w:w="234" w:type="dxa"/>
          <w:trHeight w:val="1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A91" w:rsidRPr="00302821" w:rsidRDefault="00F75A91" w:rsidP="00BE1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№ </w:t>
            </w:r>
            <w:proofErr w:type="gramStart"/>
            <w:r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п</w:t>
            </w:r>
            <w:proofErr w:type="gramEnd"/>
            <w:r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/п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91" w:rsidRPr="00302821" w:rsidRDefault="00063AFE" w:rsidP="0034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План на 201</w:t>
            </w:r>
            <w:r w:rsidR="0034708D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9</w:t>
            </w:r>
            <w:r w:rsidR="00F83A20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 </w:t>
            </w:r>
            <w:r w:rsidR="00F75A91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год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A91" w:rsidRPr="00302821" w:rsidRDefault="00F75A91" w:rsidP="0093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</w:p>
          <w:p w:rsidR="00F75A91" w:rsidRPr="00302821" w:rsidRDefault="00F75A91" w:rsidP="0093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</w:p>
          <w:p w:rsidR="0015172E" w:rsidRPr="00302821" w:rsidRDefault="006E1B65" w:rsidP="0093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План</w:t>
            </w:r>
            <w:r w:rsidR="0015172E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 </w:t>
            </w:r>
            <w:proofErr w:type="gramStart"/>
            <w:r w:rsidR="00D46252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за</w:t>
            </w:r>
            <w:proofErr w:type="gramEnd"/>
          </w:p>
          <w:p w:rsidR="00A30DB5" w:rsidRPr="00302821" w:rsidRDefault="0034708D" w:rsidP="0093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1 квартал</w:t>
            </w:r>
            <w:r w:rsidR="00063AFE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  201</w:t>
            </w:r>
            <w:r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9</w:t>
            </w:r>
            <w:r w:rsidR="00A30DB5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 года</w:t>
            </w:r>
          </w:p>
          <w:p w:rsidR="00A30DB5" w:rsidRPr="00302821" w:rsidRDefault="00A30DB5" w:rsidP="0093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:rsidR="00F75A91" w:rsidRPr="00302821" w:rsidRDefault="00F75A91" w:rsidP="0093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1C5" w:rsidRPr="00302821" w:rsidRDefault="00F75A91" w:rsidP="00D57311">
            <w:pPr>
              <w:spacing w:after="0" w:line="240" w:lineRule="auto"/>
              <w:ind w:hanging="180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Зачислено в доход </w:t>
            </w:r>
            <w:r w:rsidR="00A30DB5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муниципального района на 01.</w:t>
            </w:r>
            <w:r w:rsidR="0034708D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04</w:t>
            </w:r>
            <w:r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.201</w:t>
            </w:r>
            <w:r w:rsidR="0034708D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9</w:t>
            </w:r>
            <w:r w:rsidR="00191094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 </w:t>
            </w:r>
            <w:r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г</w:t>
            </w:r>
            <w:r w:rsidR="00F83A20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EC6" w:rsidRPr="00302821" w:rsidRDefault="00066EC6" w:rsidP="0093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</w:p>
          <w:p w:rsidR="00066EC6" w:rsidRPr="00302821" w:rsidRDefault="00066EC6" w:rsidP="0093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</w:p>
          <w:p w:rsidR="005031C5" w:rsidRPr="00302821" w:rsidRDefault="00F75A91" w:rsidP="0034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Израсходовано по </w:t>
            </w:r>
            <w:r w:rsidR="008B50F8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состоянию на 01.</w:t>
            </w:r>
            <w:r w:rsidR="0034708D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04</w:t>
            </w:r>
            <w:r w:rsidR="00063AFE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.201</w:t>
            </w:r>
            <w:r w:rsidR="0034708D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9</w:t>
            </w:r>
            <w:r w:rsidR="00191094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 </w:t>
            </w:r>
            <w:r w:rsidR="00F83A20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г.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91" w:rsidRPr="00302821" w:rsidRDefault="00F75A91" w:rsidP="00936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% </w:t>
            </w:r>
            <w:proofErr w:type="spellStart"/>
            <w:proofErr w:type="gramStart"/>
            <w:r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испол</w:t>
            </w:r>
            <w:proofErr w:type="spellEnd"/>
            <w:r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-нения</w:t>
            </w:r>
            <w:proofErr w:type="gramEnd"/>
            <w:r w:rsidR="00ED29B7"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 xml:space="preserve"> по расходам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A91" w:rsidRPr="00302821" w:rsidRDefault="00F75A91" w:rsidP="00936B21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  <w:t>Направление расходования средств</w:t>
            </w:r>
          </w:p>
        </w:tc>
      </w:tr>
      <w:tr w:rsidR="00D41E64" w:rsidRPr="003E3C1E" w:rsidTr="00D41E64">
        <w:trPr>
          <w:gridAfter w:val="2"/>
          <w:wAfter w:w="234" w:type="dxa"/>
          <w:trHeight w:val="282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E64" w:rsidRPr="005031C5" w:rsidRDefault="00D41E64" w:rsidP="008179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 01.0</w:t>
            </w:r>
            <w:r w:rsidR="00817911" w:rsidRPr="00302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3028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.2019г</w:t>
            </w:r>
            <w:r w:rsidRPr="0030282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.</w:t>
            </w:r>
            <w:r w:rsidR="00207F89" w:rsidRPr="00302821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 w:themeFill="background1"/>
                <w:lang w:eastAsia="ru-RU"/>
              </w:rPr>
              <w:t xml:space="preserve">  </w:t>
            </w:r>
            <w:r w:rsidR="00817911" w:rsidRPr="00302821"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 w:themeFill="background1"/>
                <w:lang w:eastAsia="ru-RU"/>
              </w:rPr>
              <w:t>551,961</w:t>
            </w:r>
            <w:r w:rsidRPr="00302821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shd w:val="clear" w:color="auto" w:fill="FFFF00"/>
                <w:lang w:eastAsia="ru-RU"/>
              </w:rPr>
              <w:t xml:space="preserve">  </w:t>
            </w:r>
            <w:r w:rsidRPr="00302821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 xml:space="preserve">     </w:t>
            </w:r>
            <w:r w:rsidRPr="0030282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E64" w:rsidRPr="005031C5" w:rsidRDefault="00D41E64" w:rsidP="003470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E64" w:rsidRPr="005031C5" w:rsidRDefault="00D41E64" w:rsidP="009C55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E64" w:rsidRPr="005031C5" w:rsidRDefault="00D41E64" w:rsidP="009C55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E64" w:rsidRPr="005031C5" w:rsidRDefault="00D41E64" w:rsidP="009C55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820C1" w:rsidRPr="00B24FE4" w:rsidTr="00D41E64">
        <w:trPr>
          <w:gridAfter w:val="2"/>
          <w:wAfter w:w="234" w:type="dxa"/>
          <w:trHeight w:val="4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91" w:rsidRPr="005031C5" w:rsidRDefault="00F75A91" w:rsidP="005031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031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E730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91" w:rsidRPr="005031C5" w:rsidRDefault="00AB23C4" w:rsidP="00713D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1 578,106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E" w:rsidRPr="005031C5" w:rsidRDefault="00AB23C4" w:rsidP="00D41E6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394,526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91" w:rsidRPr="005031C5" w:rsidRDefault="00AB23C4" w:rsidP="005031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398,107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A91" w:rsidRPr="005031C5" w:rsidRDefault="00AB23C4" w:rsidP="005031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115,700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A91" w:rsidRPr="005031C5" w:rsidRDefault="006B0FA1" w:rsidP="006B0FA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29,3</w:t>
            </w:r>
            <w:r w:rsidR="00E730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A91" w:rsidRPr="00713D58" w:rsidRDefault="009C558E" w:rsidP="00AB68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3D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 счет поступления акцизов от нефтепродуктов (</w:t>
            </w:r>
            <w:r w:rsidRPr="00713D58">
              <w:rPr>
                <w:rFonts w:ascii="Times New Roman" w:hAnsi="Times New Roman" w:cs="Times New Roman"/>
                <w:b/>
                <w:sz w:val="20"/>
                <w:szCs w:val="20"/>
              </w:rPr>
              <w:t>межбюджетными трансфертами в бюджеты сельских поселений в соответствии с Соглашениями о передаче полномочий на уровень сельских поселений</w:t>
            </w:r>
            <w:r w:rsidRPr="00713D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), в том числе </w:t>
            </w:r>
            <w:proofErr w:type="gramStart"/>
            <w:r w:rsidRPr="00713D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</w:t>
            </w:r>
            <w:proofErr w:type="gramEnd"/>
            <w:r w:rsidRPr="00713D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</w:tr>
      <w:tr w:rsidR="004820C1" w:rsidRPr="00AB68A6" w:rsidTr="00D41E64">
        <w:trPr>
          <w:gridAfter w:val="2"/>
          <w:wAfter w:w="234" w:type="dxa"/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B9E" w:rsidRPr="005031C5" w:rsidRDefault="00A91B9E" w:rsidP="00BE18B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B9E" w:rsidRPr="006A6FCF" w:rsidRDefault="0034708D" w:rsidP="00C503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  <w:r w:rsidR="00AB23C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578,106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B9E" w:rsidRPr="006A6FCF" w:rsidRDefault="00AB23C4" w:rsidP="00AB23C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394,526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B9E" w:rsidRPr="006A6FCF" w:rsidRDefault="0034708D" w:rsidP="00C503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398,107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B9E" w:rsidRPr="006A6FCF" w:rsidRDefault="00AB23C4" w:rsidP="00C503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115,700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B9E" w:rsidRPr="006A6FCF" w:rsidRDefault="006B0FA1" w:rsidP="006B0FA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29,3</w:t>
            </w:r>
            <w:r w:rsidR="00E730D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B9E" w:rsidRPr="00D57311" w:rsidRDefault="00A91B9E" w:rsidP="009C55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18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i/>
                <w:sz w:val="20"/>
                <w:szCs w:val="18"/>
                <w:lang w:eastAsia="ru-RU"/>
              </w:rPr>
              <w:t xml:space="preserve">содержание автомобильных дорог </w:t>
            </w:r>
          </w:p>
        </w:tc>
      </w:tr>
      <w:tr w:rsidR="004820C1" w:rsidRPr="002A1DF9" w:rsidTr="00D41E64">
        <w:trPr>
          <w:gridAfter w:val="2"/>
          <w:wAfter w:w="234" w:type="dxa"/>
          <w:trHeight w:val="4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91" w:rsidRPr="005031C5" w:rsidRDefault="00C1738B" w:rsidP="00E730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E730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91" w:rsidRPr="00066EC6" w:rsidRDefault="00C1738B" w:rsidP="005031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31 430,335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E" w:rsidRPr="00066EC6" w:rsidRDefault="00C1738B" w:rsidP="006B0FA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1 510,491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91" w:rsidRPr="00066EC6" w:rsidRDefault="00C1738B" w:rsidP="005031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1 510,491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A91" w:rsidRPr="00066EC6" w:rsidRDefault="00C1738B" w:rsidP="005031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1 510,491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A91" w:rsidRPr="005031C5" w:rsidRDefault="00C1738B" w:rsidP="005031C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A91" w:rsidRPr="00713D58" w:rsidRDefault="009C558E" w:rsidP="00AB68A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3D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 счет поступления налоговых и неналоговых доходов местного бюджета</w:t>
            </w:r>
            <w:r w:rsidRPr="00713D58">
              <w:rPr>
                <w:b/>
              </w:rPr>
              <w:t xml:space="preserve"> </w:t>
            </w:r>
            <w:r w:rsidRPr="00713D58">
              <w:rPr>
                <w:rFonts w:ascii="Times New Roman" w:hAnsi="Times New Roman" w:cs="Times New Roman"/>
                <w:b/>
                <w:sz w:val="20"/>
                <w:szCs w:val="20"/>
              </w:rPr>
              <w:t>(межбюджетными трансфертами в бюджеты сельских поселений)</w:t>
            </w:r>
            <w:r w:rsidRPr="00713D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в том числе </w:t>
            </w:r>
            <w:proofErr w:type="gramStart"/>
            <w:r w:rsidRPr="00713D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</w:t>
            </w:r>
            <w:proofErr w:type="gramEnd"/>
            <w:r w:rsidRPr="00713D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</w:tr>
      <w:tr w:rsidR="004820C1" w:rsidRPr="009A370A" w:rsidTr="00C1738B">
        <w:trPr>
          <w:gridAfter w:val="2"/>
          <w:wAfter w:w="234" w:type="dxa"/>
          <w:trHeight w:val="2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B9E" w:rsidRPr="005031C5" w:rsidRDefault="00A91B9E" w:rsidP="00BE18B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B9E" w:rsidRPr="005031C5" w:rsidRDefault="00C1738B" w:rsidP="006B0FA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4 949,386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E" w:rsidRPr="005031C5" w:rsidRDefault="00C1738B" w:rsidP="00593B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1 510,491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B9E" w:rsidRPr="005031C5" w:rsidRDefault="00C1738B" w:rsidP="008B50F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1 510,491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B9E" w:rsidRPr="005031C5" w:rsidRDefault="00C1738B" w:rsidP="008B50F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1 510,491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1B9E" w:rsidRPr="00C1738B" w:rsidRDefault="00C1738B" w:rsidP="00C503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C1738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B9E" w:rsidRPr="00302821" w:rsidRDefault="00A91B9E" w:rsidP="009C55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18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i/>
                <w:sz w:val="20"/>
                <w:szCs w:val="18"/>
                <w:lang w:eastAsia="ru-RU"/>
              </w:rPr>
              <w:t xml:space="preserve">содержание автомобильных дорог </w:t>
            </w:r>
          </w:p>
        </w:tc>
      </w:tr>
      <w:tr w:rsidR="00D2315C" w:rsidRPr="009A370A" w:rsidTr="00D41E64">
        <w:trPr>
          <w:gridAfter w:val="2"/>
          <w:wAfter w:w="234" w:type="dxa"/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5C" w:rsidRPr="005031C5" w:rsidRDefault="00D2315C" w:rsidP="00BE18B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5C" w:rsidRDefault="00C1738B" w:rsidP="006B0FA1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26 480,949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15C" w:rsidRPr="005031C5" w:rsidRDefault="00C1738B" w:rsidP="00C1738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5C" w:rsidRDefault="00C1738B" w:rsidP="009C55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15C" w:rsidRDefault="00C1738B" w:rsidP="007C2AD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315C" w:rsidRPr="004A5153" w:rsidRDefault="00C1738B" w:rsidP="00C503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15C" w:rsidRPr="00302821" w:rsidRDefault="00D2315C" w:rsidP="009C55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18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i/>
                <w:sz w:val="20"/>
                <w:szCs w:val="18"/>
                <w:lang w:eastAsia="ru-RU"/>
              </w:rPr>
              <w:t>ремонт автомобильных дорог</w:t>
            </w:r>
          </w:p>
        </w:tc>
      </w:tr>
      <w:tr w:rsidR="004820C1" w:rsidRPr="002A1DF9" w:rsidTr="00D41E64">
        <w:trPr>
          <w:gridAfter w:val="2"/>
          <w:wAfter w:w="234" w:type="dxa"/>
          <w:trHeight w:val="4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B1" w:rsidRPr="00D81817" w:rsidRDefault="00C1738B" w:rsidP="00E730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E730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B1" w:rsidRPr="00D81817" w:rsidRDefault="00C1738B" w:rsidP="00C503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814,051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69B1" w:rsidRPr="00D81817" w:rsidRDefault="00B769B1" w:rsidP="00C503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769B1" w:rsidRPr="00D81817" w:rsidRDefault="00C1738B" w:rsidP="00D41E6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B1" w:rsidRPr="00D81817" w:rsidRDefault="00C1738B" w:rsidP="00C503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9B1" w:rsidRPr="00D81817" w:rsidRDefault="00C1738B" w:rsidP="00C5039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69B1" w:rsidRPr="00D81817" w:rsidRDefault="00C1738B" w:rsidP="00EB1E1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9B1" w:rsidRPr="005031C5" w:rsidRDefault="009C558E" w:rsidP="00ED29B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3D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 счет поступления межбюджетных трансфертов на финансовое обеспечение дорожной деятельности </w:t>
            </w:r>
            <w:r w:rsidR="00ED29B7" w:rsidRPr="00713D58">
              <w:rPr>
                <w:rFonts w:ascii="Times New Roman" w:hAnsi="Times New Roman" w:cs="Times New Roman"/>
                <w:b/>
                <w:sz w:val="20"/>
                <w:szCs w:val="20"/>
              </w:rPr>
              <w:t>из</w:t>
            </w:r>
            <w:r w:rsidRPr="00713D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D29B7" w:rsidRPr="00713D58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областного</w:t>
            </w:r>
            <w:r w:rsidRPr="00713D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бюджета, в том</w:t>
            </w:r>
            <w:r w:rsidRPr="005031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3D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числе </w:t>
            </w:r>
            <w:proofErr w:type="gramStart"/>
            <w:r w:rsidRPr="00713D58">
              <w:rPr>
                <w:rFonts w:ascii="Times New Roman" w:hAnsi="Times New Roman" w:cs="Times New Roman"/>
                <w:b/>
                <w:sz w:val="20"/>
                <w:szCs w:val="20"/>
              </w:rPr>
              <w:t>на</w:t>
            </w:r>
            <w:proofErr w:type="gramEnd"/>
            <w:r w:rsidRPr="005031C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4820C1" w:rsidRPr="009A370A" w:rsidTr="00D41E64">
        <w:trPr>
          <w:gridAfter w:val="2"/>
          <w:wAfter w:w="234" w:type="dxa"/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91" w:rsidRPr="006A6FCF" w:rsidRDefault="00F75A91" w:rsidP="00BE18B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91" w:rsidRPr="006A6FCF" w:rsidRDefault="00C1738B" w:rsidP="006A6F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814,051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CBE" w:rsidRPr="006A6FCF" w:rsidRDefault="00C1738B" w:rsidP="00D41E6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A91" w:rsidRPr="006A6FCF" w:rsidRDefault="00C1738B" w:rsidP="006A6F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A91" w:rsidRPr="006A6FCF" w:rsidRDefault="00C1738B" w:rsidP="006A6F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A91" w:rsidRPr="006A6FCF" w:rsidRDefault="00C1738B" w:rsidP="006A6FC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A91" w:rsidRPr="005031C5" w:rsidRDefault="009C558E" w:rsidP="009C55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i/>
                <w:sz w:val="20"/>
                <w:szCs w:val="18"/>
                <w:lang w:eastAsia="ru-RU"/>
              </w:rPr>
              <w:t>ремонт</w:t>
            </w:r>
            <w:r w:rsidR="00F75A91" w:rsidRPr="00302821">
              <w:rPr>
                <w:rFonts w:ascii="Times New Roman" w:eastAsia="Times New Roman" w:hAnsi="Times New Roman" w:cs="Times New Roman"/>
                <w:i/>
                <w:sz w:val="20"/>
                <w:szCs w:val="18"/>
                <w:lang w:eastAsia="ru-RU"/>
              </w:rPr>
              <w:t xml:space="preserve"> автомобильных дорог </w:t>
            </w:r>
          </w:p>
        </w:tc>
      </w:tr>
      <w:tr w:rsidR="00294DEE" w:rsidRPr="009A370A" w:rsidTr="00D41E64">
        <w:trPr>
          <w:gridAfter w:val="2"/>
          <w:wAfter w:w="234" w:type="dxa"/>
          <w:trHeight w:val="4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6A6FCF" w:rsidRDefault="00294DEE" w:rsidP="00E730D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294DEE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4D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54,196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6A6FCF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6A6FCF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6A6FCF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DEE" w:rsidRPr="006A6FCF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5031C5" w:rsidRDefault="00294DEE" w:rsidP="00713D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713D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 счет поступления </w:t>
            </w:r>
            <w:r w:rsidRPr="00713D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налоговых и неналоговых доходов местного бюджета</w:t>
            </w:r>
            <w:r w:rsidRPr="00713D58">
              <w:rPr>
                <w:b/>
              </w:rPr>
              <w:t xml:space="preserve"> </w:t>
            </w:r>
            <w:r w:rsidRPr="00713D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 </w:t>
            </w:r>
            <w:proofErr w:type="spellStart"/>
            <w:r w:rsidRPr="00713D58">
              <w:rPr>
                <w:rFonts w:ascii="Times New Roman" w:hAnsi="Times New Roman" w:cs="Times New Roman"/>
                <w:b/>
                <w:sz w:val="20"/>
                <w:szCs w:val="20"/>
              </w:rPr>
              <w:t>софинансирование</w:t>
            </w:r>
            <w:proofErr w:type="spellEnd"/>
            <w:r w:rsidRPr="00713D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дорожной деятельности за счет средств районного бюджета,  в том числе </w:t>
            </w:r>
            <w:proofErr w:type="gramStart"/>
            <w:r w:rsidRPr="00713D58">
              <w:rPr>
                <w:rFonts w:ascii="Times New Roman" w:hAnsi="Times New Roman" w:cs="Times New Roman"/>
                <w:b/>
                <w:sz w:val="20"/>
                <w:szCs w:val="20"/>
              </w:rPr>
              <w:t>на</w:t>
            </w:r>
            <w:proofErr w:type="gramEnd"/>
            <w:r w:rsidRPr="005031C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294DEE" w:rsidRPr="009A370A" w:rsidTr="00D41E64">
        <w:trPr>
          <w:gridAfter w:val="2"/>
          <w:wAfter w:w="234" w:type="dxa"/>
          <w:trHeight w:val="3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6A6FCF" w:rsidRDefault="00294DEE" w:rsidP="00BE18B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302821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54,196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302821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302821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302821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DEE" w:rsidRPr="00302821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5031C5" w:rsidRDefault="00294DEE" w:rsidP="009C558E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02821">
              <w:rPr>
                <w:rFonts w:ascii="Times New Roman" w:eastAsia="Times New Roman" w:hAnsi="Times New Roman" w:cs="Times New Roman"/>
                <w:i/>
                <w:szCs w:val="18"/>
                <w:lang w:eastAsia="ru-RU"/>
              </w:rPr>
              <w:t>ремонт автомобильных дорог</w:t>
            </w:r>
          </w:p>
        </w:tc>
      </w:tr>
      <w:tr w:rsidR="00294DEE" w:rsidRPr="009A370A" w:rsidTr="00D41E64">
        <w:trPr>
          <w:gridAfter w:val="2"/>
          <w:wAfter w:w="234" w:type="dxa"/>
          <w:trHeight w:val="3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294DEE" w:rsidRDefault="00294DEE" w:rsidP="00294DE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94D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294DEE" w:rsidRDefault="00294DEE" w:rsidP="00B23D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1 382,384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6A6FCF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6A6FCF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6A6FCF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DEE" w:rsidRPr="006A6FCF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302821" w:rsidRDefault="00294DEE" w:rsidP="009C55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Cs w:val="18"/>
                <w:lang w:eastAsia="ru-RU"/>
              </w:rPr>
            </w:pPr>
            <w:r w:rsidRPr="00294DEE">
              <w:rPr>
                <w:rFonts w:ascii="Times New Roman" w:eastAsia="Times New Roman" w:hAnsi="Times New Roman" w:cs="Times New Roman"/>
                <w:b/>
                <w:szCs w:val="18"/>
                <w:lang w:eastAsia="ru-RU"/>
              </w:rPr>
              <w:t xml:space="preserve">За счет поступления налоговых и неналоговых доходов местного бюджета на </w:t>
            </w:r>
            <w:proofErr w:type="spellStart"/>
            <w:r w:rsidRPr="00294DEE">
              <w:rPr>
                <w:rFonts w:ascii="Times New Roman" w:eastAsia="Times New Roman" w:hAnsi="Times New Roman" w:cs="Times New Roman"/>
                <w:b/>
                <w:szCs w:val="18"/>
                <w:lang w:eastAsia="ru-RU"/>
              </w:rPr>
              <w:t>софинансирование</w:t>
            </w:r>
            <w:proofErr w:type="spellEnd"/>
            <w:r w:rsidRPr="00294DEE">
              <w:rPr>
                <w:rFonts w:ascii="Times New Roman" w:eastAsia="Times New Roman" w:hAnsi="Times New Roman" w:cs="Times New Roman"/>
                <w:b/>
                <w:szCs w:val="18"/>
                <w:lang w:eastAsia="ru-RU"/>
              </w:rPr>
              <w:t xml:space="preserve"> дорожной деятельности за счет средств районного бюджета, (межбюджетными трансфертами в бюджеты сельских поселений), в том числе </w:t>
            </w:r>
            <w:proofErr w:type="gramStart"/>
            <w:r w:rsidRPr="00294DEE">
              <w:rPr>
                <w:rFonts w:ascii="Times New Roman" w:eastAsia="Times New Roman" w:hAnsi="Times New Roman" w:cs="Times New Roman"/>
                <w:b/>
                <w:szCs w:val="18"/>
                <w:lang w:eastAsia="ru-RU"/>
              </w:rPr>
              <w:t>на</w:t>
            </w:r>
            <w:proofErr w:type="gramEnd"/>
            <w:r w:rsidRPr="00294DEE">
              <w:rPr>
                <w:rFonts w:ascii="Times New Roman" w:eastAsia="Times New Roman" w:hAnsi="Times New Roman" w:cs="Times New Roman"/>
                <w:b/>
                <w:szCs w:val="18"/>
                <w:lang w:eastAsia="ru-RU"/>
              </w:rPr>
              <w:t>:</w:t>
            </w:r>
          </w:p>
        </w:tc>
      </w:tr>
      <w:tr w:rsidR="00294DEE" w:rsidRPr="009A370A" w:rsidTr="00D41E64">
        <w:trPr>
          <w:gridAfter w:val="2"/>
          <w:wAfter w:w="234" w:type="dxa"/>
          <w:trHeight w:val="3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6A6FCF" w:rsidRDefault="00294DEE" w:rsidP="00BE18B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302821" w:rsidRDefault="00294DEE" w:rsidP="00B23D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1 382,384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302821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302821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302821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DEE" w:rsidRPr="00302821" w:rsidRDefault="00294DEE" w:rsidP="004826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294DEE" w:rsidRDefault="00294DEE" w:rsidP="009C558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Cs w:val="18"/>
                <w:lang w:eastAsia="ru-RU"/>
              </w:rPr>
            </w:pPr>
            <w:r w:rsidRPr="00302821">
              <w:rPr>
                <w:rFonts w:ascii="Times New Roman" w:eastAsia="Times New Roman" w:hAnsi="Times New Roman" w:cs="Times New Roman"/>
                <w:i/>
                <w:szCs w:val="18"/>
                <w:lang w:eastAsia="ru-RU"/>
              </w:rPr>
              <w:t>ремонт автомобильных дорог</w:t>
            </w:r>
          </w:p>
        </w:tc>
      </w:tr>
      <w:tr w:rsidR="00294DEE" w:rsidRPr="00EB1E16" w:rsidTr="00302821">
        <w:trPr>
          <w:gridAfter w:val="2"/>
          <w:wAfter w:w="234" w:type="dxa"/>
          <w:trHeight w:val="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713D58" w:rsidRDefault="00294DEE" w:rsidP="00B23D9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13D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713D58" w:rsidRDefault="00294DEE" w:rsidP="0010728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35 259,072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713D58" w:rsidRDefault="00294DEE" w:rsidP="00713D5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1 905,017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713D58" w:rsidRDefault="00294DEE" w:rsidP="00D8181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1 908,598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713D58" w:rsidRDefault="00294DEE" w:rsidP="0010728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1626,191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DEE" w:rsidRPr="00713D58" w:rsidRDefault="00294DEE" w:rsidP="00D8181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85,4%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5031C5" w:rsidRDefault="00294DEE" w:rsidP="00B23D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4DEE" w:rsidRPr="00EB1E16" w:rsidTr="00302821">
        <w:trPr>
          <w:gridAfter w:val="2"/>
          <w:wAfter w:w="234" w:type="dxa"/>
          <w:trHeight w:val="295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5031C5" w:rsidRDefault="00294DEE" w:rsidP="00D41E6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 01.04.2019</w:t>
            </w:r>
            <w:r w:rsidRPr="00503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834,368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DEE" w:rsidRPr="005031C5" w:rsidRDefault="00294DEE" w:rsidP="005924E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DEE" w:rsidRPr="005031C5" w:rsidRDefault="00294DEE" w:rsidP="002A745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DEE" w:rsidRPr="005031C5" w:rsidRDefault="00294DEE" w:rsidP="002A745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4DEE" w:rsidRPr="003E3C1E" w:rsidTr="00D57311">
        <w:trPr>
          <w:gridAfter w:val="4"/>
          <w:wAfter w:w="4732" w:type="dxa"/>
          <w:trHeight w:val="12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3E3C1E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4DEE" w:rsidRPr="003E3C1E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3E3C1E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3E3C1E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3E3C1E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DEE" w:rsidRPr="003E3C1E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3E3C1E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4DEE" w:rsidRPr="00BE18BD" w:rsidTr="00302821">
        <w:trPr>
          <w:gridAfter w:val="4"/>
          <w:wAfter w:w="4732" w:type="dxa"/>
          <w:trHeight w:val="12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4DEE" w:rsidRPr="00BE18BD" w:rsidTr="00D57311">
        <w:trPr>
          <w:trHeight w:val="124"/>
        </w:trPr>
        <w:tc>
          <w:tcPr>
            <w:tcW w:w="15118" w:type="dxa"/>
            <w:gridSpan w:val="18"/>
            <w:tcBorders>
              <w:top w:val="nil"/>
              <w:left w:val="nil"/>
              <w:bottom w:val="nil"/>
            </w:tcBorders>
          </w:tcPr>
          <w:p w:rsidR="00294DEE" w:rsidRPr="00611FE4" w:rsidRDefault="00294DEE" w:rsidP="00302821">
            <w:pPr>
              <w:spacing w:after="0" w:line="240" w:lineRule="auto"/>
              <w:ind w:right="-225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9E0025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Начальник Управления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                </w:t>
            </w:r>
            <w:r w:rsidRPr="009E0025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</w:t>
            </w:r>
            <w:r w:rsidRPr="009E00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9E00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1E64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</w:t>
            </w:r>
            <w:r w:rsidRPr="009E0025">
              <w:rPr>
                <w:rFonts w:ascii="Times New Roman" w:eastAsia="Times New Roman" w:hAnsi="Times New Roman" w:cs="Times New Roman"/>
                <w:lang w:eastAsia="ru-RU"/>
              </w:rPr>
              <w:t>О.Л.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E0025">
              <w:rPr>
                <w:rFonts w:ascii="Times New Roman" w:eastAsia="Times New Roman" w:hAnsi="Times New Roman" w:cs="Times New Roman"/>
                <w:lang w:eastAsia="ru-RU"/>
              </w:rPr>
              <w:t>Вильт</w:t>
            </w:r>
            <w:proofErr w:type="spellEnd"/>
          </w:p>
        </w:tc>
      </w:tr>
      <w:tr w:rsidR="00294DEE" w:rsidRPr="00BE18BD" w:rsidTr="00D57311">
        <w:trPr>
          <w:gridAfter w:val="4"/>
          <w:wAfter w:w="4732" w:type="dxa"/>
          <w:trHeight w:val="12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4DEE" w:rsidRPr="00BE18BD" w:rsidTr="00D57311">
        <w:trPr>
          <w:gridAfter w:val="4"/>
          <w:wAfter w:w="4732" w:type="dxa"/>
          <w:trHeight w:val="12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4DEE" w:rsidRPr="00BE18BD" w:rsidTr="00D57311">
        <w:trPr>
          <w:gridAfter w:val="4"/>
          <w:wAfter w:w="4732" w:type="dxa"/>
          <w:trHeight w:val="12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94DEE" w:rsidRPr="00BE18BD" w:rsidTr="00D57311">
        <w:trPr>
          <w:gridAfter w:val="4"/>
          <w:wAfter w:w="4732" w:type="dxa"/>
          <w:trHeight w:val="12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DEE" w:rsidRPr="00BE18BD" w:rsidRDefault="00294DEE" w:rsidP="00BE18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36B12" w:rsidRPr="00BE18BD" w:rsidRDefault="007F5C82" w:rsidP="002936A1">
      <w:pPr>
        <w:rPr>
          <w:sz w:val="20"/>
          <w:szCs w:val="20"/>
        </w:rPr>
      </w:pPr>
    </w:p>
    <w:sectPr w:rsidR="00436B12" w:rsidRPr="00BE18BD" w:rsidSect="00294DEE">
      <w:pgSz w:w="16838" w:h="11906" w:orient="landscape" w:code="9"/>
      <w:pgMar w:top="567" w:right="238" w:bottom="993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C82" w:rsidRDefault="007F5C82" w:rsidP="004226F2">
      <w:pPr>
        <w:spacing w:after="0" w:line="240" w:lineRule="auto"/>
      </w:pPr>
      <w:r>
        <w:separator/>
      </w:r>
    </w:p>
  </w:endnote>
  <w:endnote w:type="continuationSeparator" w:id="0">
    <w:p w:rsidR="007F5C82" w:rsidRDefault="007F5C82" w:rsidP="00422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C82" w:rsidRDefault="007F5C82" w:rsidP="004226F2">
      <w:pPr>
        <w:spacing w:after="0" w:line="240" w:lineRule="auto"/>
      </w:pPr>
      <w:r>
        <w:separator/>
      </w:r>
    </w:p>
  </w:footnote>
  <w:footnote w:type="continuationSeparator" w:id="0">
    <w:p w:rsidR="007F5C82" w:rsidRDefault="007F5C82" w:rsidP="004226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BD"/>
    <w:rsid w:val="00005CBF"/>
    <w:rsid w:val="00006FC1"/>
    <w:rsid w:val="00012D92"/>
    <w:rsid w:val="0003230D"/>
    <w:rsid w:val="000420A1"/>
    <w:rsid w:val="000439DD"/>
    <w:rsid w:val="00063AFE"/>
    <w:rsid w:val="00066EC6"/>
    <w:rsid w:val="00082EC1"/>
    <w:rsid w:val="00093AA4"/>
    <w:rsid w:val="000956E3"/>
    <w:rsid w:val="00100A10"/>
    <w:rsid w:val="00105DB9"/>
    <w:rsid w:val="0010728F"/>
    <w:rsid w:val="0015172E"/>
    <w:rsid w:val="00191094"/>
    <w:rsid w:val="00192489"/>
    <w:rsid w:val="001B589B"/>
    <w:rsid w:val="001C2FAA"/>
    <w:rsid w:val="001C546D"/>
    <w:rsid w:val="001C70C4"/>
    <w:rsid w:val="00207F89"/>
    <w:rsid w:val="002936A1"/>
    <w:rsid w:val="00294DEE"/>
    <w:rsid w:val="00297C32"/>
    <w:rsid w:val="002A1DF9"/>
    <w:rsid w:val="002A7454"/>
    <w:rsid w:val="002C5AD8"/>
    <w:rsid w:val="00302821"/>
    <w:rsid w:val="00310E26"/>
    <w:rsid w:val="00327450"/>
    <w:rsid w:val="00336692"/>
    <w:rsid w:val="0034708D"/>
    <w:rsid w:val="00351204"/>
    <w:rsid w:val="00381C61"/>
    <w:rsid w:val="00391973"/>
    <w:rsid w:val="003975A9"/>
    <w:rsid w:val="003B0B9A"/>
    <w:rsid w:val="003C7DAC"/>
    <w:rsid w:val="003D5F27"/>
    <w:rsid w:val="003E2B1D"/>
    <w:rsid w:val="003E3C1E"/>
    <w:rsid w:val="004047B6"/>
    <w:rsid w:val="00413B80"/>
    <w:rsid w:val="004226F2"/>
    <w:rsid w:val="00440C60"/>
    <w:rsid w:val="00462703"/>
    <w:rsid w:val="004820C1"/>
    <w:rsid w:val="0049497D"/>
    <w:rsid w:val="0049586A"/>
    <w:rsid w:val="004A48B9"/>
    <w:rsid w:val="004A5153"/>
    <w:rsid w:val="004B635B"/>
    <w:rsid w:val="004D6BA1"/>
    <w:rsid w:val="004F4712"/>
    <w:rsid w:val="005005A1"/>
    <w:rsid w:val="005031C5"/>
    <w:rsid w:val="00556162"/>
    <w:rsid w:val="00562A73"/>
    <w:rsid w:val="0058139B"/>
    <w:rsid w:val="00583984"/>
    <w:rsid w:val="00587BEA"/>
    <w:rsid w:val="005924EE"/>
    <w:rsid w:val="00593B39"/>
    <w:rsid w:val="0059543A"/>
    <w:rsid w:val="005F028D"/>
    <w:rsid w:val="00611FE4"/>
    <w:rsid w:val="006127B7"/>
    <w:rsid w:val="00612AF9"/>
    <w:rsid w:val="00644003"/>
    <w:rsid w:val="00652CFE"/>
    <w:rsid w:val="006837FC"/>
    <w:rsid w:val="0069062A"/>
    <w:rsid w:val="0069073A"/>
    <w:rsid w:val="006A2F7B"/>
    <w:rsid w:val="006A6FCF"/>
    <w:rsid w:val="006B0FA1"/>
    <w:rsid w:val="006C5982"/>
    <w:rsid w:val="006D055C"/>
    <w:rsid w:val="006E1B65"/>
    <w:rsid w:val="006F6DB8"/>
    <w:rsid w:val="00713D58"/>
    <w:rsid w:val="007209B7"/>
    <w:rsid w:val="007346AE"/>
    <w:rsid w:val="007671DA"/>
    <w:rsid w:val="007A46A9"/>
    <w:rsid w:val="007A67E3"/>
    <w:rsid w:val="007C2AD7"/>
    <w:rsid w:val="007D5FD6"/>
    <w:rsid w:val="007E5948"/>
    <w:rsid w:val="007E7E3E"/>
    <w:rsid w:val="007F2CF0"/>
    <w:rsid w:val="007F5C82"/>
    <w:rsid w:val="00817911"/>
    <w:rsid w:val="00836470"/>
    <w:rsid w:val="00841BF5"/>
    <w:rsid w:val="00862843"/>
    <w:rsid w:val="008718A1"/>
    <w:rsid w:val="00885187"/>
    <w:rsid w:val="008962DE"/>
    <w:rsid w:val="008B50F8"/>
    <w:rsid w:val="008B6F12"/>
    <w:rsid w:val="008E6666"/>
    <w:rsid w:val="008F1FF6"/>
    <w:rsid w:val="008F25DF"/>
    <w:rsid w:val="00936783"/>
    <w:rsid w:val="00936B21"/>
    <w:rsid w:val="00967E02"/>
    <w:rsid w:val="00997D7E"/>
    <w:rsid w:val="009A2887"/>
    <w:rsid w:val="009A370A"/>
    <w:rsid w:val="009B08E3"/>
    <w:rsid w:val="009C1EDB"/>
    <w:rsid w:val="009C558E"/>
    <w:rsid w:val="00A2000A"/>
    <w:rsid w:val="00A30DB5"/>
    <w:rsid w:val="00A4012F"/>
    <w:rsid w:val="00A73273"/>
    <w:rsid w:val="00A90B3E"/>
    <w:rsid w:val="00A91B9E"/>
    <w:rsid w:val="00A93867"/>
    <w:rsid w:val="00AB23C4"/>
    <w:rsid w:val="00AB4C77"/>
    <w:rsid w:val="00AB68A6"/>
    <w:rsid w:val="00AD1C9B"/>
    <w:rsid w:val="00AD66EC"/>
    <w:rsid w:val="00AE7ACC"/>
    <w:rsid w:val="00AF417C"/>
    <w:rsid w:val="00AF7CBE"/>
    <w:rsid w:val="00B24043"/>
    <w:rsid w:val="00B24FE4"/>
    <w:rsid w:val="00B27B3B"/>
    <w:rsid w:val="00B70951"/>
    <w:rsid w:val="00B769B1"/>
    <w:rsid w:val="00B82D6B"/>
    <w:rsid w:val="00B835A6"/>
    <w:rsid w:val="00BA2541"/>
    <w:rsid w:val="00BA76C0"/>
    <w:rsid w:val="00BB1434"/>
    <w:rsid w:val="00BC7FB0"/>
    <w:rsid w:val="00BD2E1C"/>
    <w:rsid w:val="00BE18BD"/>
    <w:rsid w:val="00C1738B"/>
    <w:rsid w:val="00C17795"/>
    <w:rsid w:val="00C22DAF"/>
    <w:rsid w:val="00C30950"/>
    <w:rsid w:val="00C5411D"/>
    <w:rsid w:val="00C80B03"/>
    <w:rsid w:val="00C85AC7"/>
    <w:rsid w:val="00C86514"/>
    <w:rsid w:val="00C87463"/>
    <w:rsid w:val="00C946A5"/>
    <w:rsid w:val="00CD380E"/>
    <w:rsid w:val="00CE0FC7"/>
    <w:rsid w:val="00CF00BE"/>
    <w:rsid w:val="00CF794D"/>
    <w:rsid w:val="00D10B23"/>
    <w:rsid w:val="00D11E42"/>
    <w:rsid w:val="00D2315C"/>
    <w:rsid w:val="00D23F8E"/>
    <w:rsid w:val="00D25495"/>
    <w:rsid w:val="00D404DF"/>
    <w:rsid w:val="00D41E64"/>
    <w:rsid w:val="00D46252"/>
    <w:rsid w:val="00D57311"/>
    <w:rsid w:val="00D65A6F"/>
    <w:rsid w:val="00D77836"/>
    <w:rsid w:val="00D81817"/>
    <w:rsid w:val="00DA5BFF"/>
    <w:rsid w:val="00DA7945"/>
    <w:rsid w:val="00DB0DF8"/>
    <w:rsid w:val="00E05B6E"/>
    <w:rsid w:val="00E10971"/>
    <w:rsid w:val="00E24334"/>
    <w:rsid w:val="00E32713"/>
    <w:rsid w:val="00E34A6A"/>
    <w:rsid w:val="00E44614"/>
    <w:rsid w:val="00E730DE"/>
    <w:rsid w:val="00E77FBD"/>
    <w:rsid w:val="00E87B58"/>
    <w:rsid w:val="00EA4E7C"/>
    <w:rsid w:val="00EB1E16"/>
    <w:rsid w:val="00ED29B7"/>
    <w:rsid w:val="00EE4E95"/>
    <w:rsid w:val="00F143EF"/>
    <w:rsid w:val="00F453A8"/>
    <w:rsid w:val="00F75A91"/>
    <w:rsid w:val="00F83A20"/>
    <w:rsid w:val="00FE175F"/>
    <w:rsid w:val="00FF2FC1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18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E18BD"/>
    <w:rPr>
      <w:color w:val="800080"/>
      <w:u w:val="single"/>
    </w:rPr>
  </w:style>
  <w:style w:type="paragraph" w:customStyle="1" w:styleId="xl63">
    <w:name w:val="xl6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BE18B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BE18B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BE18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7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45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26F2"/>
  </w:style>
  <w:style w:type="paragraph" w:styleId="a9">
    <w:name w:val="footer"/>
    <w:basedOn w:val="a"/>
    <w:link w:val="aa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26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18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E18BD"/>
    <w:rPr>
      <w:color w:val="800080"/>
      <w:u w:val="single"/>
    </w:rPr>
  </w:style>
  <w:style w:type="paragraph" w:customStyle="1" w:styleId="xl63">
    <w:name w:val="xl6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E1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BE18B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BE1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BE18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BE18B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BE18B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7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745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26F2"/>
  </w:style>
  <w:style w:type="paragraph" w:styleId="a9">
    <w:name w:val="footer"/>
    <w:basedOn w:val="a"/>
    <w:link w:val="aa"/>
    <w:uiPriority w:val="99"/>
    <w:unhideWhenUsed/>
    <w:rsid w:val="00422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2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9F63-B904-41C5-8706-E5E1351E0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132</cp:revision>
  <cp:lastPrinted>2019-04-30T04:34:00Z</cp:lastPrinted>
  <dcterms:created xsi:type="dcterms:W3CDTF">2014-07-28T09:24:00Z</dcterms:created>
  <dcterms:modified xsi:type="dcterms:W3CDTF">2019-04-30T04:35:00Z</dcterms:modified>
</cp:coreProperties>
</file>